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F9" w:rsidRPr="007771F9" w:rsidRDefault="007771F9" w:rsidP="006426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1F9">
        <w:rPr>
          <w:rFonts w:ascii="Times New Roman" w:hAnsi="Times New Roman" w:cs="Times New Roman"/>
          <w:b/>
          <w:sz w:val="24"/>
          <w:szCs w:val="24"/>
        </w:rPr>
        <w:t>KEGIATAN TRIDHARMA PERGURUAN TINGGI TAHUN AKADEMIK 2011/2012</w:t>
      </w:r>
    </w:p>
    <w:p w:rsidR="007771F9" w:rsidRPr="007771F9" w:rsidRDefault="007771F9" w:rsidP="006426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Kelompok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Jabatan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Akademik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Asisten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Ahli</w:t>
      </w:r>
      <w:proofErr w:type="spellEnd"/>
    </w:p>
    <w:p w:rsidR="00E44E90" w:rsidRPr="007771F9" w:rsidRDefault="0064266C" w:rsidP="006426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Nama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ab/>
      </w:r>
      <w:r w:rsidRPr="007771F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Marita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Ahdiyana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>, M. Si</w:t>
      </w:r>
      <w:r w:rsidR="007771F9" w:rsidRPr="007771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266C" w:rsidRPr="007771F9" w:rsidRDefault="0064266C" w:rsidP="006426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Prodi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ab/>
      </w:r>
      <w:r w:rsidRPr="007771F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Ilmu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Administrasi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 xml:space="preserve"> Negara</w:t>
      </w:r>
    </w:p>
    <w:p w:rsidR="0064266C" w:rsidRPr="007771F9" w:rsidRDefault="0064266C" w:rsidP="006426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Fakultas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Ilmu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Sosial</w:t>
      </w:r>
      <w:proofErr w:type="spellEnd"/>
    </w:p>
    <w:p w:rsidR="007771F9" w:rsidRPr="007771F9" w:rsidRDefault="007771F9" w:rsidP="007771F9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771F9">
        <w:rPr>
          <w:rFonts w:ascii="Times New Roman" w:hAnsi="Times New Roman" w:cs="Times New Roman"/>
          <w:b/>
          <w:sz w:val="24"/>
          <w:szCs w:val="24"/>
        </w:rPr>
        <w:t>Semester</w:t>
      </w:r>
      <w:r w:rsidRPr="007771F9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proofErr w:type="spellStart"/>
      <w:r w:rsidRPr="007771F9">
        <w:rPr>
          <w:rFonts w:ascii="Times New Roman" w:hAnsi="Times New Roman" w:cs="Times New Roman"/>
          <w:b/>
          <w:sz w:val="24"/>
          <w:szCs w:val="24"/>
        </w:rPr>
        <w:t>Gasal</w:t>
      </w:r>
      <w:proofErr w:type="spellEnd"/>
      <w:r w:rsidRPr="007771F9">
        <w:rPr>
          <w:rFonts w:ascii="Times New Roman" w:hAnsi="Times New Roman" w:cs="Times New Roman"/>
          <w:b/>
          <w:sz w:val="24"/>
          <w:szCs w:val="24"/>
        </w:rPr>
        <w:t xml:space="preserve"> 2011/2012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567"/>
        <w:gridCol w:w="5954"/>
        <w:gridCol w:w="709"/>
        <w:gridCol w:w="992"/>
        <w:gridCol w:w="2551"/>
        <w:gridCol w:w="1985"/>
      </w:tblGrid>
      <w:tr w:rsidR="00BF0E07" w:rsidRPr="00BF0E07" w:rsidTr="00485E4F">
        <w:tc>
          <w:tcPr>
            <w:tcW w:w="567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5954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Jenis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09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Vol</w:t>
            </w:r>
            <w:proofErr w:type="spellEnd"/>
          </w:p>
        </w:tc>
        <w:tc>
          <w:tcPr>
            <w:tcW w:w="992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Satuan</w:t>
            </w:r>
            <w:proofErr w:type="spellEnd"/>
          </w:p>
        </w:tc>
        <w:tc>
          <w:tcPr>
            <w:tcW w:w="2551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Standar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Jam/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Minggu</w:t>
            </w:r>
            <w:proofErr w:type="spellEnd"/>
          </w:p>
        </w:tc>
        <w:tc>
          <w:tcPr>
            <w:tcW w:w="1985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Minggu</w:t>
            </w:r>
            <w:proofErr w:type="spellEnd"/>
          </w:p>
        </w:tc>
      </w:tr>
      <w:tr w:rsidR="00BF0E07" w:rsidRPr="00BF0E07" w:rsidTr="00485E4F">
        <w:tc>
          <w:tcPr>
            <w:tcW w:w="567" w:type="dxa"/>
          </w:tcPr>
          <w:p w:rsidR="0064266C" w:rsidRPr="00C92AF4" w:rsidRDefault="0064266C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AF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954" w:type="dxa"/>
          </w:tcPr>
          <w:p w:rsidR="0064266C" w:rsidRPr="00C92AF4" w:rsidRDefault="0064266C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2AF4">
              <w:rPr>
                <w:rFonts w:ascii="Times New Roman" w:hAnsi="Times New Roman" w:cs="Times New Roman"/>
                <w:b/>
                <w:sz w:val="24"/>
                <w:szCs w:val="24"/>
              </w:rPr>
              <w:t>Pendidikan</w:t>
            </w:r>
            <w:proofErr w:type="spellEnd"/>
            <w:r w:rsidRPr="00C92A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09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E07" w:rsidRPr="00BF0E07" w:rsidTr="00485E4F">
        <w:tc>
          <w:tcPr>
            <w:tcW w:w="567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266C" w:rsidRPr="00BF0E07" w:rsidRDefault="009C4A8B" w:rsidP="007E0BCD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mata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Adm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Neg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  <w:r w:rsidR="0099218C" w:rsidRPr="00BF0E0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551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= 3 jam</w:t>
            </w:r>
          </w:p>
        </w:tc>
        <w:tc>
          <w:tcPr>
            <w:tcW w:w="1985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F0E07" w:rsidRPr="00BF0E07" w:rsidTr="00485E4F">
        <w:tc>
          <w:tcPr>
            <w:tcW w:w="567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266C" w:rsidRPr="00BF0E07" w:rsidRDefault="009C4A8B" w:rsidP="00A8319B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Mata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709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551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= 3 jam</w:t>
            </w:r>
          </w:p>
        </w:tc>
        <w:tc>
          <w:tcPr>
            <w:tcW w:w="1985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F0E07" w:rsidRPr="00BF0E07" w:rsidTr="00485E4F">
        <w:tc>
          <w:tcPr>
            <w:tcW w:w="567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266C" w:rsidRPr="00BF0E07" w:rsidRDefault="009C4A8B" w:rsidP="007E0BCD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mata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Org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Adm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Internasional</w:t>
            </w:r>
            <w:proofErr w:type="spellEnd"/>
          </w:p>
        </w:tc>
        <w:tc>
          <w:tcPr>
            <w:tcW w:w="709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551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= 3 jam</w:t>
            </w:r>
          </w:p>
        </w:tc>
        <w:tc>
          <w:tcPr>
            <w:tcW w:w="1985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F0E07" w:rsidRPr="00BF0E07" w:rsidTr="00485E4F">
        <w:tc>
          <w:tcPr>
            <w:tcW w:w="567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266C" w:rsidRPr="00BF0E07" w:rsidRDefault="009C4A8B" w:rsidP="00A8319B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mata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Adm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Pembangunan</w:t>
            </w:r>
          </w:p>
        </w:tc>
        <w:tc>
          <w:tcPr>
            <w:tcW w:w="709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551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= 3 jam</w:t>
            </w:r>
          </w:p>
        </w:tc>
        <w:tc>
          <w:tcPr>
            <w:tcW w:w="1985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F0E07" w:rsidRPr="00BF0E07" w:rsidTr="00485E4F">
        <w:tc>
          <w:tcPr>
            <w:tcW w:w="567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266C" w:rsidRPr="00BF0E07" w:rsidRDefault="009C4A8B" w:rsidP="007E0BCD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mata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Isu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18C"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&amp;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Ot</w:t>
            </w:r>
            <w:r w:rsidR="007E0BCD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proofErr w:type="spellEnd"/>
          </w:p>
        </w:tc>
        <w:tc>
          <w:tcPr>
            <w:tcW w:w="709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551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= 3 jam</w:t>
            </w:r>
          </w:p>
        </w:tc>
        <w:tc>
          <w:tcPr>
            <w:tcW w:w="1985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F0E07" w:rsidRPr="00BF0E07" w:rsidTr="00485E4F">
        <w:tc>
          <w:tcPr>
            <w:tcW w:w="567" w:type="dxa"/>
          </w:tcPr>
          <w:p w:rsidR="0064266C" w:rsidRPr="00BF0E07" w:rsidRDefault="0064266C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266C" w:rsidRPr="00BF0E07" w:rsidRDefault="009C4A8B" w:rsidP="00A8319B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Penasehat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akademik</w:t>
            </w:r>
            <w:proofErr w:type="spellEnd"/>
            <w:r w:rsidR="0099218C"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perwalian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per semester</w:t>
            </w:r>
          </w:p>
        </w:tc>
        <w:tc>
          <w:tcPr>
            <w:tcW w:w="709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2551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20 org= 0.5 jam</w:t>
            </w:r>
          </w:p>
        </w:tc>
        <w:tc>
          <w:tcPr>
            <w:tcW w:w="1985" w:type="dxa"/>
          </w:tcPr>
          <w:p w:rsidR="0064266C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BF0E07" w:rsidRPr="00BF0E07" w:rsidTr="00485E4F">
        <w:tc>
          <w:tcPr>
            <w:tcW w:w="567" w:type="dxa"/>
          </w:tcPr>
          <w:p w:rsidR="009C4A8B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9C4A8B" w:rsidRPr="00BF0E07" w:rsidRDefault="009C4A8B" w:rsidP="00A8319B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diktat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709" w:type="dxa"/>
          </w:tcPr>
          <w:p w:rsidR="009C4A8B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C4A8B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buah</w:t>
            </w:r>
            <w:proofErr w:type="spellEnd"/>
          </w:p>
        </w:tc>
        <w:tc>
          <w:tcPr>
            <w:tcW w:w="2551" w:type="dxa"/>
          </w:tcPr>
          <w:p w:rsidR="009C4A8B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2 jam</w:t>
            </w:r>
          </w:p>
        </w:tc>
        <w:tc>
          <w:tcPr>
            <w:tcW w:w="1985" w:type="dxa"/>
          </w:tcPr>
          <w:p w:rsidR="009C4A8B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E07" w:rsidRPr="00BF0E07" w:rsidTr="00485E4F">
        <w:tc>
          <w:tcPr>
            <w:tcW w:w="567" w:type="dxa"/>
          </w:tcPr>
          <w:p w:rsidR="009C4A8B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9C4A8B" w:rsidRPr="00485E4F" w:rsidRDefault="00485E4F" w:rsidP="00A4735D">
            <w:pPr>
              <w:pStyle w:val="ListParagraph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A4735D" w:rsidRPr="00485E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JUMLAH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735D" w:rsidRPr="00485E4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9C4A8B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4A8B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C4A8B" w:rsidRPr="00BF0E07" w:rsidRDefault="009C4A8B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C4A8B" w:rsidRPr="00485E4F" w:rsidRDefault="00A4735D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E4F">
              <w:rPr>
                <w:rFonts w:ascii="Times New Roman" w:hAnsi="Times New Roman" w:cs="Times New Roman"/>
                <w:b/>
                <w:sz w:val="24"/>
                <w:szCs w:val="24"/>
              </w:rPr>
              <w:t>56.5</w:t>
            </w:r>
          </w:p>
        </w:tc>
      </w:tr>
      <w:tr w:rsidR="00BF0E07" w:rsidRPr="00BF0E07" w:rsidTr="00485E4F">
        <w:tc>
          <w:tcPr>
            <w:tcW w:w="567" w:type="dxa"/>
          </w:tcPr>
          <w:p w:rsidR="00A4735D" w:rsidRPr="00BF0E07" w:rsidRDefault="00A4735D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954" w:type="dxa"/>
          </w:tcPr>
          <w:p w:rsidR="00A4735D" w:rsidRPr="00BF0E07" w:rsidRDefault="00A4735D" w:rsidP="00A4735D">
            <w:pPr>
              <w:pStyle w:val="ListParagraph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Penelitian</w:t>
            </w:r>
            <w:proofErr w:type="spellEnd"/>
          </w:p>
        </w:tc>
        <w:tc>
          <w:tcPr>
            <w:tcW w:w="709" w:type="dxa"/>
          </w:tcPr>
          <w:p w:rsidR="00A4735D" w:rsidRPr="00BF0E07" w:rsidRDefault="00A4735D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735D" w:rsidRPr="00BF0E07" w:rsidRDefault="00A4735D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4735D" w:rsidRPr="00BF0E07" w:rsidRDefault="00A4735D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735D" w:rsidRPr="00BF0E07" w:rsidRDefault="00A4735D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E07" w:rsidRPr="00BF0E07" w:rsidTr="00485E4F">
        <w:tc>
          <w:tcPr>
            <w:tcW w:w="567" w:type="dxa"/>
          </w:tcPr>
          <w:p w:rsidR="00A4735D" w:rsidRPr="00BF0E07" w:rsidRDefault="00A4735D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4735D" w:rsidRPr="00BF0E07" w:rsidRDefault="00A4735D" w:rsidP="00275364">
            <w:pPr>
              <w:pStyle w:val="ListParagraph"/>
              <w:numPr>
                <w:ilvl w:val="0"/>
                <w:numId w:val="3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3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75364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="0027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anggota</w:t>
            </w:r>
            <w:proofErr w:type="spellEnd"/>
            <w:r w:rsidR="002753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275364">
              <w:rPr>
                <w:rFonts w:ascii="Times New Roman" w:hAnsi="Times New Roman" w:cs="Times New Roman"/>
                <w:sz w:val="24"/>
                <w:szCs w:val="24"/>
              </w:rPr>
              <w:t>thn</w:t>
            </w:r>
            <w:proofErr w:type="spellEnd"/>
            <w:r w:rsidR="002753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A4735D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4735D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A4735D" w:rsidRPr="00BF0E07" w:rsidRDefault="00942AC3" w:rsidP="00275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10 jam </w:t>
            </w:r>
          </w:p>
        </w:tc>
        <w:tc>
          <w:tcPr>
            <w:tcW w:w="1985" w:type="dxa"/>
          </w:tcPr>
          <w:p w:rsidR="00A4735D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0E07" w:rsidRPr="00BF0E07" w:rsidTr="00485E4F">
        <w:tc>
          <w:tcPr>
            <w:tcW w:w="567" w:type="dxa"/>
          </w:tcPr>
          <w:p w:rsidR="00A4735D" w:rsidRPr="00BF0E07" w:rsidRDefault="00A4735D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4735D" w:rsidRPr="00BF0E07" w:rsidRDefault="00942AC3" w:rsidP="00485E4F">
            <w:pPr>
              <w:pStyle w:val="ListParagraph"/>
              <w:numPr>
                <w:ilvl w:val="0"/>
                <w:numId w:val="3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makalah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jurna</w:t>
            </w:r>
            <w:r w:rsidR="00485E4F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="00485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5E4F">
              <w:rPr>
                <w:rFonts w:ascii="Times New Roman" w:hAnsi="Times New Roman" w:cs="Times New Roman"/>
                <w:sz w:val="24"/>
                <w:szCs w:val="24"/>
              </w:rPr>
              <w:t>nasional</w:t>
            </w:r>
            <w:proofErr w:type="spellEnd"/>
            <w:r w:rsidR="00485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5E4F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="00485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5E4F">
              <w:rPr>
                <w:rFonts w:ascii="Times New Roman" w:hAnsi="Times New Roman" w:cs="Times New Roman"/>
                <w:sz w:val="24"/>
                <w:szCs w:val="24"/>
              </w:rPr>
              <w:t>terakreditasi</w:t>
            </w:r>
            <w:proofErr w:type="spellEnd"/>
          </w:p>
        </w:tc>
        <w:tc>
          <w:tcPr>
            <w:tcW w:w="709" w:type="dxa"/>
          </w:tcPr>
          <w:p w:rsidR="00A4735D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4735D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A4735D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A4735D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E07" w:rsidRPr="00BF0E07" w:rsidTr="00485E4F">
        <w:tc>
          <w:tcPr>
            <w:tcW w:w="567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942AC3" w:rsidRPr="00485E4F" w:rsidRDefault="00485E4F" w:rsidP="00942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="00942AC3" w:rsidRPr="00485E4F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2AC3" w:rsidRPr="00485E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</w:t>
            </w:r>
          </w:p>
        </w:tc>
        <w:tc>
          <w:tcPr>
            <w:tcW w:w="709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2AC3" w:rsidRPr="00485E4F" w:rsidRDefault="00485E4F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E4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F0E07" w:rsidRPr="00BF0E07" w:rsidTr="00485E4F">
        <w:tc>
          <w:tcPr>
            <w:tcW w:w="567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954" w:type="dxa"/>
          </w:tcPr>
          <w:p w:rsidR="00942AC3" w:rsidRPr="00BF0E07" w:rsidRDefault="00942AC3" w:rsidP="00942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Pengabdian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kepada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709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E07" w:rsidRPr="00BF0E07" w:rsidTr="00485E4F">
        <w:tc>
          <w:tcPr>
            <w:tcW w:w="567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942AC3" w:rsidRPr="00BF0E07" w:rsidRDefault="00942AC3" w:rsidP="00942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Mengadakan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 ICT</w:t>
            </w:r>
          </w:p>
        </w:tc>
        <w:tc>
          <w:tcPr>
            <w:tcW w:w="709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2551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942AC3" w:rsidRPr="00C92AF4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A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2AF4" w:rsidRPr="00BF0E07" w:rsidTr="00485E4F">
        <w:tc>
          <w:tcPr>
            <w:tcW w:w="567" w:type="dxa"/>
          </w:tcPr>
          <w:p w:rsidR="00C92AF4" w:rsidRPr="00BF0E07" w:rsidRDefault="00C92AF4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C92AF4" w:rsidRPr="00C92AF4" w:rsidRDefault="00C92AF4" w:rsidP="00942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92AF4">
              <w:rPr>
                <w:rFonts w:ascii="Times New Roman" w:hAnsi="Times New Roman" w:cs="Times New Roman"/>
                <w:b/>
                <w:sz w:val="24"/>
                <w:szCs w:val="24"/>
              </w:rPr>
              <w:t>JUMLAH C</w:t>
            </w:r>
          </w:p>
        </w:tc>
        <w:tc>
          <w:tcPr>
            <w:tcW w:w="709" w:type="dxa"/>
          </w:tcPr>
          <w:p w:rsidR="00C92AF4" w:rsidRPr="00BF0E07" w:rsidRDefault="00C92AF4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AF4" w:rsidRPr="00BF0E07" w:rsidRDefault="00C92AF4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2AF4" w:rsidRPr="00BF0E07" w:rsidRDefault="00C92AF4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2AF4" w:rsidRPr="00485E4F" w:rsidRDefault="00C92AF4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F0E07" w:rsidRPr="00BF0E07" w:rsidTr="00485E4F">
        <w:tc>
          <w:tcPr>
            <w:tcW w:w="567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954" w:type="dxa"/>
          </w:tcPr>
          <w:p w:rsidR="00942AC3" w:rsidRPr="00BF0E07" w:rsidRDefault="00942AC3" w:rsidP="00942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Penunjang</w:t>
            </w:r>
            <w:proofErr w:type="spellEnd"/>
          </w:p>
        </w:tc>
        <w:tc>
          <w:tcPr>
            <w:tcW w:w="709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E07" w:rsidRPr="00BF0E07" w:rsidTr="00485E4F">
        <w:tc>
          <w:tcPr>
            <w:tcW w:w="567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942AC3" w:rsidRPr="00F053CB" w:rsidRDefault="00F053CB" w:rsidP="004447B5">
            <w:pPr>
              <w:pStyle w:val="ListParagraph"/>
              <w:numPr>
                <w:ilvl w:val="0"/>
                <w:numId w:val="6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3CB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F053CB">
              <w:rPr>
                <w:rFonts w:ascii="Times New Roman" w:hAnsi="Times New Roman" w:cs="Times New Roman"/>
                <w:sz w:val="24"/>
                <w:szCs w:val="24"/>
              </w:rPr>
              <w:t xml:space="preserve"> seminar </w:t>
            </w:r>
            <w:proofErr w:type="spellStart"/>
            <w:r w:rsidRPr="00F053CB">
              <w:rPr>
                <w:rFonts w:ascii="Times New Roman" w:hAnsi="Times New Roman" w:cs="Times New Roman"/>
                <w:sz w:val="24"/>
                <w:szCs w:val="24"/>
              </w:rPr>
              <w:t>nasional</w:t>
            </w:r>
            <w:proofErr w:type="spellEnd"/>
          </w:p>
        </w:tc>
        <w:tc>
          <w:tcPr>
            <w:tcW w:w="709" w:type="dxa"/>
          </w:tcPr>
          <w:p w:rsidR="00942AC3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42AC3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942AC3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942AC3" w:rsidRPr="00BF0E07" w:rsidRDefault="00275364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E07" w:rsidRPr="00BF0E07" w:rsidTr="00485E4F">
        <w:tc>
          <w:tcPr>
            <w:tcW w:w="567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942AC3" w:rsidRPr="004447B5" w:rsidRDefault="004447B5" w:rsidP="004447B5">
            <w:pPr>
              <w:pStyle w:val="ListParagraph"/>
              <w:numPr>
                <w:ilvl w:val="0"/>
                <w:numId w:val="6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lomba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artikel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ilmiah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709" w:type="dxa"/>
          </w:tcPr>
          <w:p w:rsidR="00942AC3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42AC3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942AC3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942AC3" w:rsidRPr="00BF0E07" w:rsidRDefault="00275364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0E07" w:rsidRPr="00BF0E07" w:rsidTr="00485E4F">
        <w:tc>
          <w:tcPr>
            <w:tcW w:w="567" w:type="dxa"/>
          </w:tcPr>
          <w:p w:rsidR="00942AC3" w:rsidRPr="00BF0E07" w:rsidRDefault="00942AC3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942AC3" w:rsidRPr="00461EA1" w:rsidRDefault="00113461" w:rsidP="00113461">
            <w:pPr>
              <w:pStyle w:val="ListParagraph"/>
              <w:numPr>
                <w:ilvl w:val="0"/>
                <w:numId w:val="6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Protokoler</w:t>
            </w:r>
            <w:proofErr w:type="spellEnd"/>
          </w:p>
        </w:tc>
        <w:tc>
          <w:tcPr>
            <w:tcW w:w="709" w:type="dxa"/>
          </w:tcPr>
          <w:p w:rsidR="00942AC3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42AC3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942AC3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942AC3" w:rsidRPr="00BF0E07" w:rsidRDefault="00275364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3461" w:rsidRPr="00BF0E07" w:rsidTr="00485E4F">
        <w:tc>
          <w:tcPr>
            <w:tcW w:w="567" w:type="dxa"/>
          </w:tcPr>
          <w:p w:rsidR="00113461" w:rsidRPr="00BF0E07" w:rsidRDefault="00113461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113461" w:rsidRPr="00461EA1" w:rsidRDefault="00113461" w:rsidP="00113461">
            <w:pPr>
              <w:pStyle w:val="ListParagraph"/>
              <w:numPr>
                <w:ilvl w:val="0"/>
                <w:numId w:val="6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OPPEK</w:t>
            </w:r>
          </w:p>
        </w:tc>
        <w:tc>
          <w:tcPr>
            <w:tcW w:w="709" w:type="dxa"/>
          </w:tcPr>
          <w:p w:rsidR="00113461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3461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113461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113461" w:rsidRPr="00BF0E07" w:rsidRDefault="00275364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3461" w:rsidRPr="00BF0E07" w:rsidTr="00485E4F">
        <w:tc>
          <w:tcPr>
            <w:tcW w:w="567" w:type="dxa"/>
          </w:tcPr>
          <w:p w:rsidR="00113461" w:rsidRPr="00BF0E07" w:rsidRDefault="00113461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113461" w:rsidRPr="00461EA1" w:rsidRDefault="00113461" w:rsidP="00113461">
            <w:pPr>
              <w:pStyle w:val="ListParagraph"/>
              <w:numPr>
                <w:ilvl w:val="0"/>
                <w:numId w:val="6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lokakarya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penulisan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ilmiah</w:t>
            </w:r>
            <w:proofErr w:type="spellEnd"/>
          </w:p>
        </w:tc>
        <w:tc>
          <w:tcPr>
            <w:tcW w:w="709" w:type="dxa"/>
          </w:tcPr>
          <w:p w:rsidR="00113461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3461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113461" w:rsidRPr="00BF0E07" w:rsidRDefault="00485E4F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113461" w:rsidRPr="00BF0E07" w:rsidRDefault="00275364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3461" w:rsidRPr="00BF0E07" w:rsidTr="00485E4F">
        <w:tc>
          <w:tcPr>
            <w:tcW w:w="567" w:type="dxa"/>
          </w:tcPr>
          <w:p w:rsidR="00113461" w:rsidRPr="00BF0E07" w:rsidRDefault="00113461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113461" w:rsidRPr="00461EA1" w:rsidRDefault="00113461" w:rsidP="00113461">
            <w:pPr>
              <w:pStyle w:val="ListParagraph"/>
              <w:numPr>
                <w:ilvl w:val="0"/>
                <w:numId w:val="6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069">
              <w:rPr>
                <w:rFonts w:ascii="Times New Roman" w:hAnsi="Times New Roman" w:cs="Times New Roman"/>
                <w:sz w:val="24"/>
                <w:szCs w:val="24"/>
              </w:rPr>
              <w:t>borang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institusi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FIS</w:t>
            </w:r>
          </w:p>
        </w:tc>
        <w:tc>
          <w:tcPr>
            <w:tcW w:w="709" w:type="dxa"/>
          </w:tcPr>
          <w:p w:rsidR="00113461" w:rsidRPr="00BF0E07" w:rsidRDefault="007771F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13461" w:rsidRPr="00BF0E07" w:rsidRDefault="00275364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</w:p>
        </w:tc>
        <w:tc>
          <w:tcPr>
            <w:tcW w:w="2551" w:type="dxa"/>
          </w:tcPr>
          <w:p w:rsidR="00113461" w:rsidRPr="00BF0E07" w:rsidRDefault="007771F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113461" w:rsidRPr="00BF0E07" w:rsidRDefault="007771F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5069" w:rsidRPr="00BF0E07" w:rsidTr="00485E4F">
        <w:tc>
          <w:tcPr>
            <w:tcW w:w="567" w:type="dxa"/>
          </w:tcPr>
          <w:p w:rsidR="00005069" w:rsidRPr="00BF0E07" w:rsidRDefault="00005069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05069" w:rsidRDefault="003101A1" w:rsidP="00275364">
            <w:pPr>
              <w:pStyle w:val="ListParagraph"/>
              <w:numPr>
                <w:ilvl w:val="0"/>
                <w:numId w:val="6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75364">
              <w:rPr>
                <w:rFonts w:ascii="Times New Roman" w:hAnsi="Times New Roman" w:cs="Times New Roman"/>
                <w:sz w:val="24"/>
                <w:szCs w:val="24"/>
              </w:rPr>
              <w:t>etua</w:t>
            </w:r>
            <w:proofErr w:type="spellEnd"/>
            <w:r w:rsidR="0027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5364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  <w:proofErr w:type="spellEnd"/>
            <w:r w:rsidR="0027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Komputer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Jurusan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ADP</w:t>
            </w:r>
          </w:p>
        </w:tc>
        <w:tc>
          <w:tcPr>
            <w:tcW w:w="709" w:type="dxa"/>
          </w:tcPr>
          <w:p w:rsidR="00005069" w:rsidRPr="00BF0E07" w:rsidRDefault="007771F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5069" w:rsidRPr="00BF0E07" w:rsidRDefault="00275364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</w:p>
        </w:tc>
        <w:tc>
          <w:tcPr>
            <w:tcW w:w="2551" w:type="dxa"/>
          </w:tcPr>
          <w:p w:rsidR="00005069" w:rsidRPr="00BF0E07" w:rsidRDefault="007771F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005069" w:rsidRPr="00BF0E07" w:rsidRDefault="007771F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0269" w:rsidRPr="00BF0E07" w:rsidTr="00485E4F">
        <w:tc>
          <w:tcPr>
            <w:tcW w:w="567" w:type="dxa"/>
          </w:tcPr>
          <w:p w:rsidR="009F0269" w:rsidRPr="00BF0E07" w:rsidRDefault="009F0269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9F0269" w:rsidRPr="00C92AF4" w:rsidRDefault="00C92AF4" w:rsidP="009F0269">
            <w:pPr>
              <w:pStyle w:val="ListParagraph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Pr="00C92AF4">
              <w:rPr>
                <w:rFonts w:ascii="Times New Roman" w:hAnsi="Times New Roman" w:cs="Times New Roman"/>
                <w:b/>
                <w:sz w:val="24"/>
                <w:szCs w:val="24"/>
              </w:rPr>
              <w:t>JUMLAH D</w:t>
            </w:r>
          </w:p>
        </w:tc>
        <w:tc>
          <w:tcPr>
            <w:tcW w:w="709" w:type="dxa"/>
          </w:tcPr>
          <w:p w:rsidR="009F0269" w:rsidRPr="00BF0E07" w:rsidRDefault="009F026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F0269" w:rsidRPr="00BF0E07" w:rsidRDefault="009F026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0269" w:rsidRPr="00BF0E07" w:rsidRDefault="009F026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0269" w:rsidRPr="00C92AF4" w:rsidRDefault="00C92AF4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F0269" w:rsidRPr="00BF0E07" w:rsidTr="00485E4F">
        <w:tc>
          <w:tcPr>
            <w:tcW w:w="567" w:type="dxa"/>
          </w:tcPr>
          <w:p w:rsidR="009F0269" w:rsidRPr="00BF0E07" w:rsidRDefault="009F0269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9F0269" w:rsidRPr="009F0269" w:rsidRDefault="009F0269" w:rsidP="009F0269">
            <w:pPr>
              <w:pStyle w:val="ListParagraph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  <w:r w:rsidR="00C92A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TOTAL</w:t>
            </w:r>
          </w:p>
        </w:tc>
        <w:tc>
          <w:tcPr>
            <w:tcW w:w="709" w:type="dxa"/>
          </w:tcPr>
          <w:p w:rsidR="009F0269" w:rsidRPr="00BF0E07" w:rsidRDefault="009F026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F0269" w:rsidRPr="00BF0E07" w:rsidRDefault="009F026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0269" w:rsidRPr="00BF0E07" w:rsidRDefault="009F0269" w:rsidP="00642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0269" w:rsidRPr="00275364" w:rsidRDefault="00275364" w:rsidP="00642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364">
              <w:rPr>
                <w:rFonts w:ascii="Times New Roman" w:hAnsi="Times New Roman" w:cs="Times New Roman"/>
                <w:b/>
                <w:sz w:val="24"/>
                <w:szCs w:val="24"/>
              </w:rPr>
              <w:t>67.5</w:t>
            </w:r>
          </w:p>
        </w:tc>
      </w:tr>
    </w:tbl>
    <w:p w:rsidR="00C92AF4" w:rsidRDefault="00C92AF4" w:rsidP="00C92AF4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B0D0C" w:rsidRPr="00C92AF4" w:rsidRDefault="00C92AF4" w:rsidP="00C92A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2AF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B0417" w:rsidRPr="00C92AF4">
        <w:rPr>
          <w:rFonts w:ascii="Times New Roman" w:hAnsi="Times New Roman" w:cs="Times New Roman"/>
          <w:b/>
          <w:sz w:val="24"/>
          <w:szCs w:val="24"/>
        </w:rPr>
        <w:t>Semester</w:t>
      </w:r>
      <w:r w:rsidR="00CB0417" w:rsidRPr="00C92AF4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  <w:proofErr w:type="spellStart"/>
      <w:r w:rsidR="00CB0417" w:rsidRPr="00C92AF4">
        <w:rPr>
          <w:rFonts w:ascii="Times New Roman" w:hAnsi="Times New Roman" w:cs="Times New Roman"/>
          <w:b/>
          <w:sz w:val="24"/>
          <w:szCs w:val="24"/>
        </w:rPr>
        <w:t>Genap</w:t>
      </w:r>
      <w:proofErr w:type="spellEnd"/>
      <w:r w:rsidR="00CB0417" w:rsidRPr="00C92AF4">
        <w:rPr>
          <w:rFonts w:ascii="Times New Roman" w:hAnsi="Times New Roman" w:cs="Times New Roman"/>
          <w:b/>
          <w:sz w:val="24"/>
          <w:szCs w:val="24"/>
        </w:rPr>
        <w:t xml:space="preserve"> 2011/2012)</w:t>
      </w:r>
    </w:p>
    <w:tbl>
      <w:tblPr>
        <w:tblStyle w:val="TableGrid"/>
        <w:tblW w:w="0" w:type="auto"/>
        <w:tblInd w:w="108" w:type="dxa"/>
        <w:tblLook w:val="04A0"/>
      </w:tblPr>
      <w:tblGrid>
        <w:gridCol w:w="567"/>
        <w:gridCol w:w="5954"/>
        <w:gridCol w:w="709"/>
        <w:gridCol w:w="992"/>
        <w:gridCol w:w="2551"/>
        <w:gridCol w:w="1985"/>
      </w:tblGrid>
      <w:tr w:rsidR="0064266C" w:rsidRPr="00BF0E07" w:rsidTr="00FF5055">
        <w:tc>
          <w:tcPr>
            <w:tcW w:w="567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5954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Jenis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09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Vol</w:t>
            </w:r>
            <w:proofErr w:type="spellEnd"/>
          </w:p>
        </w:tc>
        <w:tc>
          <w:tcPr>
            <w:tcW w:w="992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Satuan</w:t>
            </w:r>
            <w:proofErr w:type="spellEnd"/>
          </w:p>
        </w:tc>
        <w:tc>
          <w:tcPr>
            <w:tcW w:w="2551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Standar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Jam/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Minggu</w:t>
            </w:r>
            <w:proofErr w:type="spellEnd"/>
          </w:p>
        </w:tc>
        <w:tc>
          <w:tcPr>
            <w:tcW w:w="1985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Minggu</w:t>
            </w:r>
            <w:proofErr w:type="spellEnd"/>
          </w:p>
        </w:tc>
      </w:tr>
      <w:tr w:rsidR="0064266C" w:rsidRPr="00BF0E07" w:rsidTr="00FF5055">
        <w:tc>
          <w:tcPr>
            <w:tcW w:w="567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954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Pendidikan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9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66C" w:rsidRPr="00BF0E07" w:rsidRDefault="0064266C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495" w:rsidRPr="00BF0E07" w:rsidTr="00FF5055">
        <w:tc>
          <w:tcPr>
            <w:tcW w:w="567" w:type="dxa"/>
          </w:tcPr>
          <w:p w:rsidR="00460495" w:rsidRPr="00BF0E07" w:rsidRDefault="00460495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460495" w:rsidRPr="00BF0E07" w:rsidRDefault="00460495" w:rsidP="00C56DE8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mata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</w:p>
        </w:tc>
        <w:tc>
          <w:tcPr>
            <w:tcW w:w="709" w:type="dxa"/>
          </w:tcPr>
          <w:p w:rsidR="00460495" w:rsidRPr="00BF0E07" w:rsidRDefault="00460495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60495" w:rsidRPr="00BF0E07" w:rsidRDefault="00460495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551" w:type="dxa"/>
          </w:tcPr>
          <w:p w:rsidR="00460495" w:rsidRPr="00BF0E07" w:rsidRDefault="00460495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= 3 jam</w:t>
            </w:r>
          </w:p>
        </w:tc>
        <w:tc>
          <w:tcPr>
            <w:tcW w:w="1985" w:type="dxa"/>
          </w:tcPr>
          <w:p w:rsidR="00460495" w:rsidRPr="00BF0E07" w:rsidRDefault="00460495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60495" w:rsidRPr="00BF0E07" w:rsidTr="00FF5055">
        <w:tc>
          <w:tcPr>
            <w:tcW w:w="567" w:type="dxa"/>
          </w:tcPr>
          <w:p w:rsidR="00460495" w:rsidRPr="00BF0E07" w:rsidRDefault="00460495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460495" w:rsidRPr="00BF0E07" w:rsidRDefault="00460495" w:rsidP="00C56DE8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mata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Komputer</w:t>
            </w:r>
            <w:proofErr w:type="spellEnd"/>
          </w:p>
        </w:tc>
        <w:tc>
          <w:tcPr>
            <w:tcW w:w="709" w:type="dxa"/>
          </w:tcPr>
          <w:p w:rsidR="00460495" w:rsidRPr="00BF0E07" w:rsidRDefault="00460495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60495" w:rsidRPr="00BF0E07" w:rsidRDefault="00460495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551" w:type="dxa"/>
          </w:tcPr>
          <w:p w:rsidR="00460495" w:rsidRPr="00BF0E07" w:rsidRDefault="00460495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= 3 jam</w:t>
            </w:r>
          </w:p>
        </w:tc>
        <w:tc>
          <w:tcPr>
            <w:tcW w:w="1985" w:type="dxa"/>
          </w:tcPr>
          <w:p w:rsidR="00460495" w:rsidRPr="00BF0E07" w:rsidRDefault="00A8319B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56DE8" w:rsidRPr="00BF0E07" w:rsidTr="00FF5055">
        <w:tc>
          <w:tcPr>
            <w:tcW w:w="567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C56DE8" w:rsidRPr="00BF0E07" w:rsidRDefault="00C56DE8" w:rsidP="00C56DE8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mata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709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551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= 3 jam</w:t>
            </w:r>
          </w:p>
        </w:tc>
        <w:tc>
          <w:tcPr>
            <w:tcW w:w="1985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4735D" w:rsidRPr="00BF0E07" w:rsidTr="00FF5055">
        <w:tc>
          <w:tcPr>
            <w:tcW w:w="567" w:type="dxa"/>
          </w:tcPr>
          <w:p w:rsidR="00A4735D" w:rsidRPr="00BF0E07" w:rsidRDefault="00A4735D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4735D" w:rsidRPr="00BF0E07" w:rsidRDefault="00A4735D" w:rsidP="00C56DE8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Mengajar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mata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Adm</w:t>
            </w:r>
            <w:proofErr w:type="spellEnd"/>
          </w:p>
        </w:tc>
        <w:tc>
          <w:tcPr>
            <w:tcW w:w="709" w:type="dxa"/>
          </w:tcPr>
          <w:p w:rsidR="00A4735D" w:rsidRPr="00BF0E07" w:rsidRDefault="00A4735D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4735D" w:rsidRPr="00BF0E07" w:rsidRDefault="00A4735D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</w:p>
        </w:tc>
        <w:tc>
          <w:tcPr>
            <w:tcW w:w="2551" w:type="dxa"/>
          </w:tcPr>
          <w:p w:rsidR="00A4735D" w:rsidRPr="00BF0E07" w:rsidRDefault="00A4735D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sks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= 3 jam</w:t>
            </w:r>
          </w:p>
        </w:tc>
        <w:tc>
          <w:tcPr>
            <w:tcW w:w="1985" w:type="dxa"/>
          </w:tcPr>
          <w:p w:rsidR="00A4735D" w:rsidRPr="00BF0E07" w:rsidRDefault="00A4735D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56DE8" w:rsidRPr="00BF0E07" w:rsidTr="00FF5055">
        <w:tc>
          <w:tcPr>
            <w:tcW w:w="567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C56DE8" w:rsidRPr="00BF0E07" w:rsidRDefault="00C56DE8" w:rsidP="00C56DE8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Penasehat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akademik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perwalian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per semester</w:t>
            </w:r>
          </w:p>
        </w:tc>
        <w:tc>
          <w:tcPr>
            <w:tcW w:w="709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2551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20 org= 0.5 jam</w:t>
            </w:r>
          </w:p>
        </w:tc>
        <w:tc>
          <w:tcPr>
            <w:tcW w:w="1985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C56DE8" w:rsidRPr="00BF0E07" w:rsidTr="00FF5055">
        <w:tc>
          <w:tcPr>
            <w:tcW w:w="567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C56DE8" w:rsidRPr="00BF0E07" w:rsidRDefault="0099218C" w:rsidP="001B71D7">
            <w:pPr>
              <w:pStyle w:val="ListParagraph"/>
              <w:numPr>
                <w:ilvl w:val="0"/>
                <w:numId w:val="2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diktat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709" w:type="dxa"/>
          </w:tcPr>
          <w:p w:rsidR="00C56DE8" w:rsidRPr="00BF0E07" w:rsidRDefault="001B71D7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56DE8" w:rsidRPr="00BF0E07" w:rsidRDefault="001B71D7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Buah</w:t>
            </w:r>
            <w:proofErr w:type="spellEnd"/>
          </w:p>
        </w:tc>
        <w:tc>
          <w:tcPr>
            <w:tcW w:w="2551" w:type="dxa"/>
          </w:tcPr>
          <w:p w:rsidR="00C56DE8" w:rsidRPr="00BF0E07" w:rsidRDefault="001B71D7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2 jam</w:t>
            </w:r>
          </w:p>
        </w:tc>
        <w:tc>
          <w:tcPr>
            <w:tcW w:w="1985" w:type="dxa"/>
          </w:tcPr>
          <w:p w:rsidR="00C56DE8" w:rsidRPr="00BF0E07" w:rsidRDefault="001B71D7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6DE8" w:rsidRPr="00BF0E07" w:rsidTr="00FF5055">
        <w:tc>
          <w:tcPr>
            <w:tcW w:w="567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C56DE8" w:rsidRPr="00BF0E07" w:rsidRDefault="00275364" w:rsidP="00C56DE8">
            <w:pPr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942AC3"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JUMLAH A</w:t>
            </w:r>
          </w:p>
        </w:tc>
        <w:tc>
          <w:tcPr>
            <w:tcW w:w="709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6DE8" w:rsidRPr="00BF0E07" w:rsidRDefault="00C56DE8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56DE8" w:rsidRPr="00096D63" w:rsidRDefault="00942AC3" w:rsidP="00EE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D63">
              <w:rPr>
                <w:rFonts w:ascii="Times New Roman" w:hAnsi="Times New Roman" w:cs="Times New Roman"/>
                <w:b/>
                <w:sz w:val="24"/>
                <w:szCs w:val="24"/>
              </w:rPr>
              <w:t>47.5</w:t>
            </w:r>
          </w:p>
        </w:tc>
      </w:tr>
      <w:tr w:rsidR="00942AC3" w:rsidRPr="00BF0E07" w:rsidTr="00FF5055">
        <w:tc>
          <w:tcPr>
            <w:tcW w:w="567" w:type="dxa"/>
          </w:tcPr>
          <w:p w:rsidR="00942AC3" w:rsidRPr="00BF0E07" w:rsidRDefault="00942AC3" w:rsidP="00EE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954" w:type="dxa"/>
          </w:tcPr>
          <w:p w:rsidR="00942AC3" w:rsidRPr="00BF0E07" w:rsidRDefault="00942AC3" w:rsidP="00C56DE8">
            <w:pPr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Penelitian</w:t>
            </w:r>
            <w:proofErr w:type="spellEnd"/>
          </w:p>
        </w:tc>
        <w:tc>
          <w:tcPr>
            <w:tcW w:w="709" w:type="dxa"/>
          </w:tcPr>
          <w:p w:rsidR="00942AC3" w:rsidRPr="00BF0E07" w:rsidRDefault="00942AC3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2AC3" w:rsidRPr="00BF0E07" w:rsidRDefault="00942AC3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2AC3" w:rsidRPr="00BF0E07" w:rsidRDefault="00942AC3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2AC3" w:rsidRPr="00BF0E07" w:rsidRDefault="00942AC3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AC3" w:rsidRPr="00BF0E07" w:rsidTr="00FF5055">
        <w:tc>
          <w:tcPr>
            <w:tcW w:w="567" w:type="dxa"/>
          </w:tcPr>
          <w:p w:rsidR="00942AC3" w:rsidRPr="00BF0E07" w:rsidRDefault="00942AC3" w:rsidP="00EE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942AC3" w:rsidRPr="00BF0E07" w:rsidRDefault="00004B56" w:rsidP="00A057F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="00A057F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42AC3"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peneliti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="00A057F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42AC3"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2AC3" w:rsidRPr="00BF0E07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="00A057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942AC3" w:rsidRPr="00BF0E07" w:rsidRDefault="00004B56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42AC3" w:rsidRPr="00BF0E07" w:rsidRDefault="00004B56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942AC3" w:rsidRPr="00BF0E07" w:rsidRDefault="00004B56" w:rsidP="0000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10 jam </w:t>
            </w:r>
          </w:p>
        </w:tc>
        <w:tc>
          <w:tcPr>
            <w:tcW w:w="1985" w:type="dxa"/>
          </w:tcPr>
          <w:p w:rsidR="00942AC3" w:rsidRPr="00BF0E07" w:rsidRDefault="00004B56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0343F" w:rsidRPr="00BF0E07" w:rsidTr="00FF5055">
        <w:tc>
          <w:tcPr>
            <w:tcW w:w="567" w:type="dxa"/>
          </w:tcPr>
          <w:p w:rsidR="00C0343F" w:rsidRPr="00BF0E07" w:rsidRDefault="00C0343F" w:rsidP="00EE2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C0343F" w:rsidRPr="00BF0E07" w:rsidRDefault="00C0343F" w:rsidP="00C0343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simposium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0343F" w:rsidRPr="00BF0E07" w:rsidRDefault="00C0343F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0343F" w:rsidRPr="00BF0E07" w:rsidRDefault="00C0343F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C0343F" w:rsidRPr="00BF0E07" w:rsidRDefault="00C0343F" w:rsidP="0000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C0343F" w:rsidRPr="00BF0E07" w:rsidRDefault="00C0343F" w:rsidP="00EE2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B56" w:rsidRPr="00BF0E07" w:rsidTr="00FF5055">
        <w:tc>
          <w:tcPr>
            <w:tcW w:w="567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04B56" w:rsidRPr="00BF0E07" w:rsidRDefault="00275364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04B56"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JUMLAH B</w:t>
            </w:r>
          </w:p>
        </w:tc>
        <w:tc>
          <w:tcPr>
            <w:tcW w:w="709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04B56" w:rsidRPr="00096D63" w:rsidRDefault="00004B56" w:rsidP="00C034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D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0343F" w:rsidRPr="00096D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04B56" w:rsidRPr="00BF0E07" w:rsidTr="00FF5055">
        <w:tc>
          <w:tcPr>
            <w:tcW w:w="567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954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Pengabdian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kepada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709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B56" w:rsidRPr="00BF0E07" w:rsidTr="00FF5055">
        <w:trPr>
          <w:trHeight w:val="395"/>
        </w:trPr>
        <w:tc>
          <w:tcPr>
            <w:tcW w:w="567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04B56" w:rsidRPr="00BF0E07" w:rsidRDefault="00004B56" w:rsidP="007A5EBC">
            <w:pPr>
              <w:pStyle w:val="ListParagraph"/>
              <w:numPr>
                <w:ilvl w:val="0"/>
                <w:numId w:val="5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Mengadakan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MC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Protokoler</w:t>
            </w:r>
            <w:proofErr w:type="spellEnd"/>
          </w:p>
        </w:tc>
        <w:tc>
          <w:tcPr>
            <w:tcW w:w="709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4B56" w:rsidRPr="00BF0E07" w:rsidRDefault="00004B56" w:rsidP="007A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2551" w:type="dxa"/>
          </w:tcPr>
          <w:p w:rsidR="00004B56" w:rsidRPr="00BF0E07" w:rsidRDefault="00004B56" w:rsidP="007A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004B56" w:rsidRPr="00BF0E07" w:rsidRDefault="00004B56" w:rsidP="007A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5EBC" w:rsidRPr="00BF0E07" w:rsidTr="00FF5055">
        <w:tc>
          <w:tcPr>
            <w:tcW w:w="567" w:type="dxa"/>
          </w:tcPr>
          <w:p w:rsidR="007A5EBC" w:rsidRPr="00BF0E07" w:rsidRDefault="007A5EBC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7A5EBC" w:rsidRPr="00BF0E07" w:rsidRDefault="007A5EBC" w:rsidP="00004B56">
            <w:pPr>
              <w:pStyle w:val="ListParagraph"/>
              <w:numPr>
                <w:ilvl w:val="0"/>
                <w:numId w:val="5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Mengadakan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sz w:val="24"/>
                <w:szCs w:val="24"/>
              </w:rPr>
              <w:t>Puskesmas</w:t>
            </w:r>
            <w:proofErr w:type="spellEnd"/>
          </w:p>
        </w:tc>
        <w:tc>
          <w:tcPr>
            <w:tcW w:w="709" w:type="dxa"/>
          </w:tcPr>
          <w:p w:rsidR="007A5EBC" w:rsidRPr="00BF0E07" w:rsidRDefault="007A5EBC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5EBC" w:rsidRPr="00BF0E07" w:rsidRDefault="007A5EBC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2551" w:type="dxa"/>
          </w:tcPr>
          <w:p w:rsidR="007A5EBC" w:rsidRPr="00BF0E07" w:rsidRDefault="007A5EBC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7A5EBC" w:rsidRPr="00BF0E07" w:rsidRDefault="007A5EBC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5EBC" w:rsidRPr="00BF0E07" w:rsidTr="00FF5055">
        <w:tc>
          <w:tcPr>
            <w:tcW w:w="567" w:type="dxa"/>
          </w:tcPr>
          <w:p w:rsidR="007A5EBC" w:rsidRPr="00BF0E07" w:rsidRDefault="007A5EBC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7A5EBC" w:rsidRPr="007A5EBC" w:rsidRDefault="007A5EBC" w:rsidP="007A5EBC">
            <w:pPr>
              <w:pStyle w:val="ListParagraph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A5EBC">
              <w:rPr>
                <w:rFonts w:ascii="Times New Roman" w:hAnsi="Times New Roman" w:cs="Times New Roman"/>
                <w:b/>
                <w:sz w:val="24"/>
                <w:szCs w:val="24"/>
              </w:rPr>
              <w:t>JUMLAH C</w:t>
            </w:r>
          </w:p>
        </w:tc>
        <w:tc>
          <w:tcPr>
            <w:tcW w:w="709" w:type="dxa"/>
          </w:tcPr>
          <w:p w:rsidR="007A5EBC" w:rsidRDefault="007A5EBC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EBC" w:rsidRDefault="007A5EBC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A5EBC" w:rsidRDefault="007A5EBC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A5EBC" w:rsidRPr="007A5EBC" w:rsidRDefault="007A5EBC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04B56" w:rsidRPr="00BF0E07" w:rsidTr="00FF5055">
        <w:tc>
          <w:tcPr>
            <w:tcW w:w="567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954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E07">
              <w:rPr>
                <w:rFonts w:ascii="Times New Roman" w:hAnsi="Times New Roman" w:cs="Times New Roman"/>
                <w:b/>
                <w:sz w:val="24"/>
                <w:szCs w:val="24"/>
              </w:rPr>
              <w:t>Penunjang</w:t>
            </w:r>
            <w:proofErr w:type="spellEnd"/>
          </w:p>
        </w:tc>
        <w:tc>
          <w:tcPr>
            <w:tcW w:w="709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B56" w:rsidRPr="00BF0E07" w:rsidTr="00FF5055">
        <w:tc>
          <w:tcPr>
            <w:tcW w:w="567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04B56" w:rsidRPr="00C63AD4" w:rsidRDefault="00C63AD4" w:rsidP="00C63AD4">
            <w:pPr>
              <w:pStyle w:val="ListParagraph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AD4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C63AD4">
              <w:rPr>
                <w:rFonts w:ascii="Times New Roman" w:hAnsi="Times New Roman" w:cs="Times New Roman"/>
                <w:sz w:val="24"/>
                <w:szCs w:val="24"/>
              </w:rPr>
              <w:t xml:space="preserve"> seminar </w:t>
            </w:r>
            <w:proofErr w:type="spellStart"/>
            <w:r w:rsidRPr="00C63AD4">
              <w:rPr>
                <w:rFonts w:ascii="Times New Roman" w:hAnsi="Times New Roman" w:cs="Times New Roman"/>
                <w:sz w:val="24"/>
                <w:szCs w:val="24"/>
              </w:rPr>
              <w:t>nasional</w:t>
            </w:r>
            <w:proofErr w:type="spellEnd"/>
          </w:p>
        </w:tc>
        <w:tc>
          <w:tcPr>
            <w:tcW w:w="709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B56" w:rsidRPr="00BF0E07" w:rsidTr="00FF5055">
        <w:tc>
          <w:tcPr>
            <w:tcW w:w="567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04B56" w:rsidRPr="00C63AD4" w:rsidRDefault="00C63AD4" w:rsidP="00C63AD4">
            <w:pPr>
              <w:pStyle w:val="ListParagraph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AD4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C63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lokakarya</w:t>
            </w:r>
            <w:proofErr w:type="spellEnd"/>
            <w:r w:rsidR="00CB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1C41">
              <w:rPr>
                <w:rFonts w:ascii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 w:rsidR="00CB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1C41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="00CB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jam </w:t>
            </w:r>
          </w:p>
        </w:tc>
        <w:tc>
          <w:tcPr>
            <w:tcW w:w="1985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B56" w:rsidRPr="00BF0E07" w:rsidTr="00FF5055">
        <w:tc>
          <w:tcPr>
            <w:tcW w:w="567" w:type="dxa"/>
          </w:tcPr>
          <w:p w:rsidR="00004B56" w:rsidRPr="00BF0E07" w:rsidRDefault="00004B56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04B56" w:rsidRPr="00C63AD4" w:rsidRDefault="00C63AD4" w:rsidP="00C63AD4">
            <w:pPr>
              <w:pStyle w:val="ListParagraph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AD4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C63AD4">
              <w:rPr>
                <w:rFonts w:ascii="Times New Roman" w:hAnsi="Times New Roman" w:cs="Times New Roman"/>
                <w:sz w:val="24"/>
                <w:szCs w:val="24"/>
              </w:rPr>
              <w:t xml:space="preserve"> PJR </w:t>
            </w:r>
            <w:proofErr w:type="spellStart"/>
            <w:r w:rsidRPr="00C63AD4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C63AD4">
              <w:rPr>
                <w:rFonts w:ascii="Times New Roman" w:hAnsi="Times New Roman" w:cs="Times New Roman"/>
                <w:sz w:val="24"/>
                <w:szCs w:val="24"/>
              </w:rPr>
              <w:t xml:space="preserve"> SNMPTN 2012</w:t>
            </w:r>
          </w:p>
        </w:tc>
        <w:tc>
          <w:tcPr>
            <w:tcW w:w="709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</w:p>
        </w:tc>
        <w:tc>
          <w:tcPr>
            <w:tcW w:w="2551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004B56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AD4" w:rsidRPr="00BF0E07" w:rsidTr="00FF5055">
        <w:tc>
          <w:tcPr>
            <w:tcW w:w="567" w:type="dxa"/>
          </w:tcPr>
          <w:p w:rsidR="00C63AD4" w:rsidRPr="00BF0E07" w:rsidRDefault="00C63AD4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C63AD4" w:rsidRPr="00C63AD4" w:rsidRDefault="00C63AD4" w:rsidP="00C63AD4">
            <w:pPr>
              <w:pStyle w:val="ListParagraph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pengawas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SM UNY 2012</w:t>
            </w:r>
          </w:p>
        </w:tc>
        <w:tc>
          <w:tcPr>
            <w:tcW w:w="709" w:type="dxa"/>
          </w:tcPr>
          <w:p w:rsidR="00C63AD4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63AD4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</w:p>
        </w:tc>
        <w:tc>
          <w:tcPr>
            <w:tcW w:w="2551" w:type="dxa"/>
          </w:tcPr>
          <w:p w:rsidR="00C63AD4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C63AD4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3AD4" w:rsidRPr="00BF0E07" w:rsidTr="00FF5055">
        <w:tc>
          <w:tcPr>
            <w:tcW w:w="567" w:type="dxa"/>
          </w:tcPr>
          <w:p w:rsidR="00C63AD4" w:rsidRPr="00BF0E07" w:rsidRDefault="00C63AD4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C63AD4" w:rsidRDefault="00C63AD4" w:rsidP="00C63AD4">
            <w:pPr>
              <w:pStyle w:val="ListParagraph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Penulisan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Video</w:t>
            </w:r>
          </w:p>
        </w:tc>
        <w:tc>
          <w:tcPr>
            <w:tcW w:w="709" w:type="dxa"/>
          </w:tcPr>
          <w:p w:rsidR="00C63AD4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63AD4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C63AD4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C63AD4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0BB" w:rsidRPr="00BF0E07" w:rsidTr="00FF5055">
        <w:tc>
          <w:tcPr>
            <w:tcW w:w="567" w:type="dxa"/>
          </w:tcPr>
          <w:p w:rsidR="00C170BB" w:rsidRPr="00BF0E07" w:rsidRDefault="00C170BB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C170BB" w:rsidRDefault="00C170BB" w:rsidP="00C63AD4">
            <w:pPr>
              <w:pStyle w:val="ListParagraph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FIS</w:t>
            </w:r>
          </w:p>
        </w:tc>
        <w:tc>
          <w:tcPr>
            <w:tcW w:w="709" w:type="dxa"/>
          </w:tcPr>
          <w:p w:rsidR="00C170BB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170BB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</w:p>
        </w:tc>
        <w:tc>
          <w:tcPr>
            <w:tcW w:w="2551" w:type="dxa"/>
          </w:tcPr>
          <w:p w:rsidR="00C170BB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C170BB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5069" w:rsidRPr="00BF0E07" w:rsidTr="00FF5055">
        <w:tc>
          <w:tcPr>
            <w:tcW w:w="567" w:type="dxa"/>
          </w:tcPr>
          <w:p w:rsidR="00005069" w:rsidRPr="00BF0E07" w:rsidRDefault="00005069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05069" w:rsidRDefault="00005069" w:rsidP="00C63AD4">
            <w:pPr>
              <w:pStyle w:val="ListParagraph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lokakarya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proposal </w:t>
            </w:r>
          </w:p>
        </w:tc>
        <w:tc>
          <w:tcPr>
            <w:tcW w:w="709" w:type="dxa"/>
          </w:tcPr>
          <w:p w:rsidR="00005069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5069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2551" w:type="dxa"/>
          </w:tcPr>
          <w:p w:rsidR="00005069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005069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5069" w:rsidRPr="00BF0E07" w:rsidTr="00FF5055">
        <w:tc>
          <w:tcPr>
            <w:tcW w:w="567" w:type="dxa"/>
          </w:tcPr>
          <w:p w:rsidR="00005069" w:rsidRPr="00BF0E07" w:rsidRDefault="00005069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05069" w:rsidRDefault="00CB1C41" w:rsidP="00C63AD4">
            <w:pPr>
              <w:pStyle w:val="ListParagraph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Dies FIS 2012</w:t>
            </w:r>
          </w:p>
        </w:tc>
        <w:tc>
          <w:tcPr>
            <w:tcW w:w="709" w:type="dxa"/>
          </w:tcPr>
          <w:p w:rsidR="00005069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05069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</w:p>
        </w:tc>
        <w:tc>
          <w:tcPr>
            <w:tcW w:w="2551" w:type="dxa"/>
          </w:tcPr>
          <w:p w:rsidR="00005069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005069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6D63" w:rsidRPr="00BF0E07" w:rsidTr="00FF5055">
        <w:tc>
          <w:tcPr>
            <w:tcW w:w="567" w:type="dxa"/>
          </w:tcPr>
          <w:p w:rsidR="00096D63" w:rsidRPr="00BF0E07" w:rsidRDefault="00096D63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096D63" w:rsidRDefault="00096D63" w:rsidP="00C63AD4">
            <w:pPr>
              <w:pStyle w:val="ListParagraph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Prodi</w:t>
            </w:r>
            <w:proofErr w:type="spellEnd"/>
            <w:r w:rsidR="00905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5177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="00905177">
              <w:rPr>
                <w:rFonts w:ascii="Times New Roman" w:hAnsi="Times New Roman" w:cs="Times New Roman"/>
                <w:sz w:val="24"/>
                <w:szCs w:val="24"/>
              </w:rPr>
              <w:t xml:space="preserve"> AN</w:t>
            </w:r>
          </w:p>
        </w:tc>
        <w:tc>
          <w:tcPr>
            <w:tcW w:w="709" w:type="dxa"/>
          </w:tcPr>
          <w:p w:rsidR="00096D63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96D63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</w:p>
        </w:tc>
        <w:tc>
          <w:tcPr>
            <w:tcW w:w="2551" w:type="dxa"/>
          </w:tcPr>
          <w:p w:rsidR="00096D63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jam</w:t>
            </w:r>
          </w:p>
        </w:tc>
        <w:tc>
          <w:tcPr>
            <w:tcW w:w="1985" w:type="dxa"/>
          </w:tcPr>
          <w:p w:rsidR="00096D63" w:rsidRPr="00BF0E07" w:rsidRDefault="00096D63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3FE2" w:rsidRPr="00BF0E07" w:rsidTr="00FF5055">
        <w:tc>
          <w:tcPr>
            <w:tcW w:w="567" w:type="dxa"/>
          </w:tcPr>
          <w:p w:rsidR="00AA3FE2" w:rsidRPr="00BF0E07" w:rsidRDefault="00AA3FE2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AA3FE2" w:rsidRPr="00AA3FE2" w:rsidRDefault="00AA3FE2" w:rsidP="007A5EBC">
            <w:pPr>
              <w:pStyle w:val="ListParagraph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  <w:r w:rsidR="007A5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D</w:t>
            </w:r>
          </w:p>
        </w:tc>
        <w:tc>
          <w:tcPr>
            <w:tcW w:w="709" w:type="dxa"/>
          </w:tcPr>
          <w:p w:rsidR="00AA3FE2" w:rsidRPr="00BF0E07" w:rsidRDefault="00AA3FE2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3FE2" w:rsidRPr="00BF0E07" w:rsidRDefault="00AA3FE2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3FE2" w:rsidRPr="00BF0E07" w:rsidRDefault="00AA3FE2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3FE2" w:rsidRPr="007A5EBC" w:rsidRDefault="007A5EBC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A5EBC" w:rsidRPr="00BF0E07" w:rsidTr="00FF5055">
        <w:tc>
          <w:tcPr>
            <w:tcW w:w="567" w:type="dxa"/>
          </w:tcPr>
          <w:p w:rsidR="007A5EBC" w:rsidRPr="00BF0E07" w:rsidRDefault="007A5EBC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7A5EBC" w:rsidRDefault="007A5EBC" w:rsidP="00AA3FE2">
            <w:pPr>
              <w:pStyle w:val="ListParagraph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JUMLAH TOTAL</w:t>
            </w:r>
          </w:p>
        </w:tc>
        <w:tc>
          <w:tcPr>
            <w:tcW w:w="709" w:type="dxa"/>
          </w:tcPr>
          <w:p w:rsidR="007A5EBC" w:rsidRPr="00BF0E07" w:rsidRDefault="007A5EBC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EBC" w:rsidRPr="00BF0E07" w:rsidRDefault="007A5EBC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A5EBC" w:rsidRPr="00BF0E07" w:rsidRDefault="007A5EBC" w:rsidP="00B61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A5EBC" w:rsidRPr="007A5EBC" w:rsidRDefault="007A5EBC" w:rsidP="00B61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BC">
              <w:rPr>
                <w:rFonts w:ascii="Times New Roman" w:hAnsi="Times New Roman" w:cs="Times New Roman"/>
                <w:b/>
                <w:sz w:val="24"/>
                <w:szCs w:val="24"/>
              </w:rPr>
              <w:t>69.5</w:t>
            </w:r>
          </w:p>
        </w:tc>
      </w:tr>
    </w:tbl>
    <w:p w:rsidR="0064266C" w:rsidRDefault="0064266C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3FE2" w:rsidRDefault="00C92AF4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Yogyakarta, 24 </w:t>
      </w:r>
      <w:proofErr w:type="spellStart"/>
      <w:r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</w:t>
      </w:r>
    </w:p>
    <w:p w:rsidR="00C92AF4" w:rsidRDefault="00C92AF4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92AF4" w:rsidRDefault="00C92AF4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2AF4" w:rsidRDefault="00C92AF4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2AF4" w:rsidRDefault="00C92AF4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2AF4" w:rsidRDefault="00C92AF4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2AF4" w:rsidRDefault="00C92AF4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2AF4" w:rsidRDefault="00C92AF4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2AF4" w:rsidRDefault="00C92AF4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Marita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Ahdiyana</w:t>
      </w:r>
      <w:proofErr w:type="spellEnd"/>
      <w:r>
        <w:rPr>
          <w:rFonts w:ascii="Times New Roman" w:hAnsi="Times New Roman" w:cs="Times New Roman"/>
          <w:sz w:val="24"/>
          <w:szCs w:val="24"/>
        </w:rPr>
        <w:t>, M. Si</w:t>
      </w:r>
    </w:p>
    <w:p w:rsidR="00C92AF4" w:rsidRPr="00BF0E07" w:rsidRDefault="00C92AF4" w:rsidP="00642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NIP. 19730318 200812 2 001</w:t>
      </w:r>
    </w:p>
    <w:sectPr w:rsidR="00C92AF4" w:rsidRPr="00BF0E07" w:rsidSect="003B111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08CB"/>
    <w:multiLevelType w:val="hybridMultilevel"/>
    <w:tmpl w:val="FC5AB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27A92"/>
    <w:multiLevelType w:val="hybridMultilevel"/>
    <w:tmpl w:val="8C16A5C4"/>
    <w:lvl w:ilvl="0" w:tplc="C680B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647FA"/>
    <w:multiLevelType w:val="hybridMultilevel"/>
    <w:tmpl w:val="E7EA993E"/>
    <w:lvl w:ilvl="0" w:tplc="44E6778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52C065C"/>
    <w:multiLevelType w:val="hybridMultilevel"/>
    <w:tmpl w:val="81DC6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30AB5"/>
    <w:multiLevelType w:val="hybridMultilevel"/>
    <w:tmpl w:val="20888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C21B26"/>
    <w:multiLevelType w:val="hybridMultilevel"/>
    <w:tmpl w:val="EEFA6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901D6"/>
    <w:multiLevelType w:val="hybridMultilevel"/>
    <w:tmpl w:val="3BAA4870"/>
    <w:lvl w:ilvl="0" w:tplc="402409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7D6D1A5B"/>
    <w:multiLevelType w:val="hybridMultilevel"/>
    <w:tmpl w:val="4BF69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4266C"/>
    <w:rsid w:val="00004B56"/>
    <w:rsid w:val="00005069"/>
    <w:rsid w:val="00006E66"/>
    <w:rsid w:val="00032E2E"/>
    <w:rsid w:val="00053E0A"/>
    <w:rsid w:val="00054493"/>
    <w:rsid w:val="000807E2"/>
    <w:rsid w:val="00096D63"/>
    <w:rsid w:val="000B1348"/>
    <w:rsid w:val="000D4C0B"/>
    <w:rsid w:val="00113461"/>
    <w:rsid w:val="0014250E"/>
    <w:rsid w:val="0015198F"/>
    <w:rsid w:val="001661FE"/>
    <w:rsid w:val="00166CFF"/>
    <w:rsid w:val="00182B95"/>
    <w:rsid w:val="001B71D7"/>
    <w:rsid w:val="00217404"/>
    <w:rsid w:val="002329C8"/>
    <w:rsid w:val="00234810"/>
    <w:rsid w:val="00235AF3"/>
    <w:rsid w:val="00275191"/>
    <w:rsid w:val="00275364"/>
    <w:rsid w:val="00280DEB"/>
    <w:rsid w:val="00281F76"/>
    <w:rsid w:val="0029423E"/>
    <w:rsid w:val="00297922"/>
    <w:rsid w:val="002A735C"/>
    <w:rsid w:val="002B3837"/>
    <w:rsid w:val="002C037C"/>
    <w:rsid w:val="003101A1"/>
    <w:rsid w:val="00313651"/>
    <w:rsid w:val="00331E5A"/>
    <w:rsid w:val="00332DA3"/>
    <w:rsid w:val="003469A5"/>
    <w:rsid w:val="003604AA"/>
    <w:rsid w:val="003732A3"/>
    <w:rsid w:val="003B111F"/>
    <w:rsid w:val="003B4D2A"/>
    <w:rsid w:val="0040295E"/>
    <w:rsid w:val="00407308"/>
    <w:rsid w:val="00416470"/>
    <w:rsid w:val="00424421"/>
    <w:rsid w:val="004447B5"/>
    <w:rsid w:val="00460495"/>
    <w:rsid w:val="00461EA1"/>
    <w:rsid w:val="004659AD"/>
    <w:rsid w:val="00481EC5"/>
    <w:rsid w:val="004824E2"/>
    <w:rsid w:val="00485E4F"/>
    <w:rsid w:val="004900CF"/>
    <w:rsid w:val="004A0415"/>
    <w:rsid w:val="004A353A"/>
    <w:rsid w:val="004C62B5"/>
    <w:rsid w:val="004D78FE"/>
    <w:rsid w:val="004E1527"/>
    <w:rsid w:val="00507B2A"/>
    <w:rsid w:val="005239EB"/>
    <w:rsid w:val="00535242"/>
    <w:rsid w:val="005437E1"/>
    <w:rsid w:val="00565EDC"/>
    <w:rsid w:val="005951A6"/>
    <w:rsid w:val="00597E2A"/>
    <w:rsid w:val="005B1E52"/>
    <w:rsid w:val="00634749"/>
    <w:rsid w:val="00634B6A"/>
    <w:rsid w:val="00636CEF"/>
    <w:rsid w:val="0064266C"/>
    <w:rsid w:val="00642C8F"/>
    <w:rsid w:val="006832EF"/>
    <w:rsid w:val="006843EF"/>
    <w:rsid w:val="00693E0D"/>
    <w:rsid w:val="006C403A"/>
    <w:rsid w:val="006C7F07"/>
    <w:rsid w:val="006E390E"/>
    <w:rsid w:val="006F1B92"/>
    <w:rsid w:val="0072031B"/>
    <w:rsid w:val="007236C4"/>
    <w:rsid w:val="00726091"/>
    <w:rsid w:val="0073398A"/>
    <w:rsid w:val="007465EA"/>
    <w:rsid w:val="007754E8"/>
    <w:rsid w:val="007771F9"/>
    <w:rsid w:val="007848D8"/>
    <w:rsid w:val="007A04C8"/>
    <w:rsid w:val="007A5EBC"/>
    <w:rsid w:val="007B20FF"/>
    <w:rsid w:val="007D6706"/>
    <w:rsid w:val="007E0BCD"/>
    <w:rsid w:val="007E47EC"/>
    <w:rsid w:val="007E6B01"/>
    <w:rsid w:val="00871DBA"/>
    <w:rsid w:val="0087560D"/>
    <w:rsid w:val="0088301E"/>
    <w:rsid w:val="008D0063"/>
    <w:rsid w:val="00905177"/>
    <w:rsid w:val="00920A5D"/>
    <w:rsid w:val="009324E6"/>
    <w:rsid w:val="00942AC3"/>
    <w:rsid w:val="009860D2"/>
    <w:rsid w:val="0099218C"/>
    <w:rsid w:val="00994A7D"/>
    <w:rsid w:val="009A0C7A"/>
    <w:rsid w:val="009C4A8B"/>
    <w:rsid w:val="009F0269"/>
    <w:rsid w:val="00A057F2"/>
    <w:rsid w:val="00A44CA1"/>
    <w:rsid w:val="00A4735D"/>
    <w:rsid w:val="00A57D0B"/>
    <w:rsid w:val="00A72CA4"/>
    <w:rsid w:val="00A75609"/>
    <w:rsid w:val="00A8319B"/>
    <w:rsid w:val="00A9547F"/>
    <w:rsid w:val="00AA2D61"/>
    <w:rsid w:val="00AA3FE2"/>
    <w:rsid w:val="00AA4D20"/>
    <w:rsid w:val="00AB43A1"/>
    <w:rsid w:val="00AC5475"/>
    <w:rsid w:val="00AD3F02"/>
    <w:rsid w:val="00AE77BC"/>
    <w:rsid w:val="00B10FB7"/>
    <w:rsid w:val="00B2489D"/>
    <w:rsid w:val="00B5585B"/>
    <w:rsid w:val="00B74C47"/>
    <w:rsid w:val="00BD1D42"/>
    <w:rsid w:val="00BD3F21"/>
    <w:rsid w:val="00BF0E07"/>
    <w:rsid w:val="00C012A8"/>
    <w:rsid w:val="00C0343F"/>
    <w:rsid w:val="00C07AFA"/>
    <w:rsid w:val="00C170BB"/>
    <w:rsid w:val="00C301B2"/>
    <w:rsid w:val="00C54F52"/>
    <w:rsid w:val="00C55AB7"/>
    <w:rsid w:val="00C56DE8"/>
    <w:rsid w:val="00C6004C"/>
    <w:rsid w:val="00C63AD4"/>
    <w:rsid w:val="00C74356"/>
    <w:rsid w:val="00C9031D"/>
    <w:rsid w:val="00C92AF4"/>
    <w:rsid w:val="00C96728"/>
    <w:rsid w:val="00CB0417"/>
    <w:rsid w:val="00CB1C41"/>
    <w:rsid w:val="00CC1F82"/>
    <w:rsid w:val="00CD6750"/>
    <w:rsid w:val="00D002B3"/>
    <w:rsid w:val="00D11AEE"/>
    <w:rsid w:val="00D175A0"/>
    <w:rsid w:val="00D212A1"/>
    <w:rsid w:val="00D82C8B"/>
    <w:rsid w:val="00D920BB"/>
    <w:rsid w:val="00D951B6"/>
    <w:rsid w:val="00DE09E1"/>
    <w:rsid w:val="00DE1C8C"/>
    <w:rsid w:val="00DE3336"/>
    <w:rsid w:val="00DE4F74"/>
    <w:rsid w:val="00DF1E9D"/>
    <w:rsid w:val="00E028E1"/>
    <w:rsid w:val="00E0624A"/>
    <w:rsid w:val="00E07A51"/>
    <w:rsid w:val="00E44E90"/>
    <w:rsid w:val="00E500E3"/>
    <w:rsid w:val="00E8607E"/>
    <w:rsid w:val="00EB0D0C"/>
    <w:rsid w:val="00EB100C"/>
    <w:rsid w:val="00EB2DA7"/>
    <w:rsid w:val="00EB6C32"/>
    <w:rsid w:val="00ED64BE"/>
    <w:rsid w:val="00EE6F44"/>
    <w:rsid w:val="00EF61F9"/>
    <w:rsid w:val="00F053CB"/>
    <w:rsid w:val="00F10F72"/>
    <w:rsid w:val="00F1555D"/>
    <w:rsid w:val="00F2411E"/>
    <w:rsid w:val="00F274D7"/>
    <w:rsid w:val="00F3134D"/>
    <w:rsid w:val="00F431A4"/>
    <w:rsid w:val="00F67214"/>
    <w:rsid w:val="00F80E89"/>
    <w:rsid w:val="00FA0F17"/>
    <w:rsid w:val="00FB42F8"/>
    <w:rsid w:val="00FD092C"/>
    <w:rsid w:val="00FE40E1"/>
    <w:rsid w:val="00FE54A5"/>
    <w:rsid w:val="00FF5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E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6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4A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UNY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Limuny</dc:creator>
  <cp:keywords/>
  <dc:description/>
  <cp:lastModifiedBy>Limuny</cp:lastModifiedBy>
  <cp:revision>32</cp:revision>
  <dcterms:created xsi:type="dcterms:W3CDTF">2012-10-24T06:43:00Z</dcterms:created>
  <dcterms:modified xsi:type="dcterms:W3CDTF">2012-10-25T03:27:00Z</dcterms:modified>
</cp:coreProperties>
</file>